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D0CC" w14:textId="77777777" w:rsidR="0005363C" w:rsidRPr="002C5506" w:rsidRDefault="0005363C" w:rsidP="00053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>Mārupes novada Pašvaldības īpašumu pārvaldei</w:t>
      </w:r>
    </w:p>
    <w:p w14:paraId="3F14E864" w14:textId="77777777" w:rsidR="0005363C" w:rsidRPr="002C5506" w:rsidRDefault="0005363C" w:rsidP="00053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Centra ielā 4, Piņķos</w:t>
      </w:r>
    </w:p>
    <w:p w14:paraId="20242CB5" w14:textId="77777777" w:rsidR="0005363C" w:rsidRPr="002C5506" w:rsidRDefault="0005363C" w:rsidP="00053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D3D035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Iesniedzējs: ____________________________</w:t>
      </w:r>
    </w:p>
    <w:p w14:paraId="26E73A6D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(vārds, uzvārds)</w:t>
      </w:r>
    </w:p>
    <w:p w14:paraId="0FB931C8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EB77263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(personas kods)</w:t>
      </w:r>
    </w:p>
    <w:p w14:paraId="6EAC2AA9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DED8868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(deklarētā dzīvesvieta)</w:t>
      </w:r>
    </w:p>
    <w:p w14:paraId="7C96F716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6920A1E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(tālrunis) </w:t>
      </w:r>
    </w:p>
    <w:p w14:paraId="6B9AF5F1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_________________________________</w:t>
      </w:r>
    </w:p>
    <w:p w14:paraId="32D9FE9C" w14:textId="77777777" w:rsidR="0005363C" w:rsidRPr="002C5506" w:rsidRDefault="0005363C" w:rsidP="000536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(e-pasts)</w:t>
      </w:r>
    </w:p>
    <w:p w14:paraId="70097B6A" w14:textId="77777777" w:rsidR="0005363C" w:rsidRPr="002C5506" w:rsidRDefault="0005363C" w:rsidP="0005363C">
      <w:pPr>
        <w:spacing w:after="0" w:line="240" w:lineRule="auto"/>
        <w:rPr>
          <w:b/>
          <w:sz w:val="28"/>
          <w:szCs w:val="28"/>
        </w:rPr>
      </w:pPr>
      <w:r w:rsidRPr="002C5506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2C5506">
        <w:rPr>
          <w:rFonts w:ascii="Times New Roman" w:hAnsi="Times New Roman"/>
          <w:b/>
          <w:sz w:val="28"/>
          <w:szCs w:val="28"/>
        </w:rPr>
        <w:t>Iesniegums</w:t>
      </w:r>
    </w:p>
    <w:p w14:paraId="36D07C0F" w14:textId="77777777" w:rsidR="0005363C" w:rsidRPr="002C5506" w:rsidRDefault="0005363C" w:rsidP="0005363C">
      <w:pPr>
        <w:jc w:val="center"/>
      </w:pPr>
      <w:r w:rsidRPr="002C5506">
        <w:rPr>
          <w:rFonts w:ascii="Times New Roman" w:hAnsi="Times New Roman"/>
          <w:sz w:val="24"/>
          <w:szCs w:val="24"/>
        </w:rPr>
        <w:t>Par jauna apbedījuma izveidošanu ģimenes kapos</w:t>
      </w:r>
    </w:p>
    <w:p w14:paraId="77340A50" w14:textId="77777777" w:rsidR="0005363C" w:rsidRPr="002C5506" w:rsidRDefault="0005363C" w:rsidP="0005363C">
      <w:pPr>
        <w:spacing w:after="0"/>
        <w:jc w:val="right"/>
        <w:rPr>
          <w:sz w:val="24"/>
          <w:szCs w:val="24"/>
        </w:rPr>
      </w:pPr>
    </w:p>
    <w:p w14:paraId="227C881D" w14:textId="77777777" w:rsidR="0005363C" w:rsidRPr="002C5506" w:rsidRDefault="0005363C" w:rsidP="0005363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Lūdzu veikt izmaiņas ___.___.______ noslēgtā kapavietu uzturēšanas līgumā Nr. ___________   par:</w:t>
      </w:r>
    </w:p>
    <w:p w14:paraId="1E7E8D7D" w14:textId="77777777" w:rsidR="0005363C" w:rsidRPr="002C5506" w:rsidRDefault="00891FC5" w:rsidP="000536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sdt>
        <w:sdtPr>
          <w:rPr>
            <w:rFonts w:ascii="Times New Roman" w:eastAsia="Calibri" w:hAnsi="Times New Roman"/>
            <w:sz w:val="24"/>
            <w:szCs w:val="24"/>
          </w:rPr>
          <w:id w:val="45229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3C" w:rsidRPr="002C550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5363C" w:rsidRPr="002C5506">
        <w:rPr>
          <w:rFonts w:ascii="Times New Roman" w:eastAsia="Calibri" w:hAnsi="Times New Roman"/>
          <w:sz w:val="24"/>
          <w:szCs w:val="24"/>
        </w:rPr>
        <w:t xml:space="preserve"> </w:t>
      </w:r>
      <w:r w:rsidR="0005363C" w:rsidRPr="002C5506">
        <w:rPr>
          <w:rFonts w:ascii="Times New Roman" w:hAnsi="Times New Roman"/>
          <w:sz w:val="24"/>
          <w:szCs w:val="24"/>
        </w:rPr>
        <w:t>jauna apbedījuma</w:t>
      </w:r>
    </w:p>
    <w:p w14:paraId="7806BCCA" w14:textId="77777777" w:rsidR="0005363C" w:rsidRPr="002C5506" w:rsidRDefault="00891FC5" w:rsidP="0005363C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Calibri" w:hAnsi="Times New Roman"/>
            <w:sz w:val="24"/>
            <w:szCs w:val="24"/>
          </w:rPr>
          <w:id w:val="200023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3C" w:rsidRPr="002C550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5363C" w:rsidRPr="002C5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63C" w:rsidRPr="002C5506">
        <w:rPr>
          <w:rFonts w:ascii="Times New Roman" w:hAnsi="Times New Roman"/>
          <w:sz w:val="24"/>
          <w:szCs w:val="24"/>
        </w:rPr>
        <w:t>virsapbedījuma</w:t>
      </w:r>
      <w:proofErr w:type="spellEnd"/>
      <w:r w:rsidR="0005363C" w:rsidRPr="002C5506">
        <w:rPr>
          <w:rFonts w:ascii="Times New Roman" w:hAnsi="Times New Roman"/>
          <w:sz w:val="24"/>
          <w:szCs w:val="24"/>
        </w:rPr>
        <w:t xml:space="preserve"> </w:t>
      </w:r>
    </w:p>
    <w:p w14:paraId="35857D0E" w14:textId="77777777" w:rsidR="0005363C" w:rsidRPr="002C5506" w:rsidRDefault="0005363C" w:rsidP="0005363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veikšanu izveidotajā ģimenes kapavietā ______________kapsētā              ____sektorā-______rindā-_____vietā, kur iepriekš apbedīti:</w:t>
      </w:r>
    </w:p>
    <w:p w14:paraId="5D1B5CAC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1.vieta  ______________________________________________   _________</w:t>
      </w:r>
    </w:p>
    <w:p w14:paraId="7DBF2379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28C0D5DD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2.vieta ______________________________________________   _________</w:t>
      </w:r>
    </w:p>
    <w:p w14:paraId="08D95156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1411FFC0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3.vieta ______________________________________________   _________</w:t>
      </w:r>
    </w:p>
    <w:p w14:paraId="118D225F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6E6C6423" w14:textId="77777777" w:rsidR="0005363C" w:rsidRPr="002C5506" w:rsidRDefault="0005363C" w:rsidP="0005363C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4.vieta ______________________________________________   _________</w:t>
      </w:r>
    </w:p>
    <w:p w14:paraId="4F4A7372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(apbedīšanas gads)</w:t>
      </w:r>
    </w:p>
    <w:p w14:paraId="763BC96F" w14:textId="77777777" w:rsidR="0005363C" w:rsidRPr="002C5506" w:rsidRDefault="0005363C" w:rsidP="0005363C">
      <w:pPr>
        <w:rPr>
          <w:rFonts w:ascii="Times New Roman" w:hAnsi="Times New Roman"/>
          <w:sz w:val="18"/>
          <w:szCs w:val="18"/>
        </w:rPr>
      </w:pPr>
    </w:p>
    <w:p w14:paraId="6EAB8C2D" w14:textId="77777777" w:rsidR="0005363C" w:rsidRPr="002C5506" w:rsidRDefault="0005363C" w:rsidP="0005363C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izmantot pašvaldības un valsts datu reģistros pieejamo informāciju.</w:t>
      </w:r>
    </w:p>
    <w:p w14:paraId="462D8712" w14:textId="77777777" w:rsidR="0005363C" w:rsidRPr="002C5506" w:rsidRDefault="0005363C" w:rsidP="0005363C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iesniegtos datus apstrādāt un ievietot pašvaldības elektroniskajā dokumentu sistēmā.</w:t>
      </w:r>
    </w:p>
    <w:p w14:paraId="5BA38698" w14:textId="77777777" w:rsidR="0005363C" w:rsidRPr="002C5506" w:rsidRDefault="0005363C" w:rsidP="0005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D4B5A" w14:textId="77777777" w:rsidR="00891FC5" w:rsidRDefault="00891FC5" w:rsidP="0005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5CB50" w14:textId="77777777" w:rsidR="00891FC5" w:rsidRDefault="00891FC5" w:rsidP="0005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ED700" w14:textId="77777777" w:rsidR="00891FC5" w:rsidRDefault="00891FC5" w:rsidP="0005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F52E1" w14:textId="58F57FA6" w:rsidR="0005363C" w:rsidRPr="002C5506" w:rsidRDefault="0005363C" w:rsidP="00053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202_.gada __________________.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  <w:t>_____________________</w:t>
      </w:r>
    </w:p>
    <w:p w14:paraId="68CB5D86" w14:textId="77777777" w:rsidR="0005363C" w:rsidRPr="002C5506" w:rsidRDefault="0005363C" w:rsidP="00053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  <w:t>(paraksts)</w:t>
      </w:r>
    </w:p>
    <w:p w14:paraId="7AFADC5A" w14:textId="77777777" w:rsidR="00891FC5" w:rsidRDefault="00891FC5" w:rsidP="0005363C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5CCFCB13" w14:textId="70334C16" w:rsidR="0005363C" w:rsidRPr="002C5506" w:rsidRDefault="0005363C" w:rsidP="0005363C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C5506">
        <w:rPr>
          <w:rFonts w:ascii="Times New Roman" w:hAnsi="Times New Roman"/>
          <w:b/>
          <w:i/>
          <w:sz w:val="20"/>
          <w:szCs w:val="20"/>
        </w:rPr>
        <w:lastRenderedPageBreak/>
        <w:t>Zemāk aizpilda Mārupes novada Pašvaldības īpašumu pārvalde</w:t>
      </w:r>
    </w:p>
    <w:p w14:paraId="2AAE793C" w14:textId="77777777" w:rsidR="0005363C" w:rsidRPr="002C5506" w:rsidRDefault="0005363C" w:rsidP="0005363C">
      <w:pPr>
        <w:spacing w:after="0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</w:t>
      </w:r>
    </w:p>
    <w:p w14:paraId="026DCAC4" w14:textId="77777777" w:rsidR="0005363C" w:rsidRPr="002C5506" w:rsidRDefault="0005363C" w:rsidP="0005363C">
      <w:pPr>
        <w:rPr>
          <w:rFonts w:ascii="Times New Roman" w:hAnsi="Times New Roman"/>
          <w:sz w:val="20"/>
          <w:szCs w:val="20"/>
        </w:rPr>
      </w:pPr>
    </w:p>
    <w:p w14:paraId="49087E1F" w14:textId="77777777" w:rsidR="0005363C" w:rsidRPr="002C5506" w:rsidRDefault="0005363C" w:rsidP="0005363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  .___ .202_ noslēgta vienošanās Nr._________ par grozījumiem kapa vietas uzturēšanas līgumā Nr. ____________________</w:t>
      </w:r>
    </w:p>
    <w:p w14:paraId="5A785762" w14:textId="65DB3897" w:rsidR="00895D44" w:rsidRDefault="0005363C" w:rsidP="0005363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Kapsētu pārvaldnieks: ______________________________________</w:t>
      </w:r>
    </w:p>
    <w:p w14:paraId="4091A1D5" w14:textId="77777777" w:rsidR="00891FC5" w:rsidRDefault="00891FC5" w:rsidP="0005363C"/>
    <w:sectPr w:rsidR="00891FC5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F1BD" w14:textId="77777777" w:rsidR="00891FC5" w:rsidRDefault="00891FC5" w:rsidP="00891FC5">
      <w:pPr>
        <w:spacing w:after="0" w:line="240" w:lineRule="auto"/>
      </w:pPr>
      <w:r>
        <w:separator/>
      </w:r>
    </w:p>
  </w:endnote>
  <w:endnote w:type="continuationSeparator" w:id="0">
    <w:p w14:paraId="5EFC2CE3" w14:textId="77777777" w:rsidR="00891FC5" w:rsidRDefault="00891FC5" w:rsidP="0089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D7D5" w14:textId="77777777" w:rsidR="00891FC5" w:rsidRPr="00F819E3" w:rsidRDefault="00891FC5" w:rsidP="00891FC5">
    <w:pPr>
      <w:spacing w:after="0"/>
      <w:jc w:val="both"/>
      <w:rPr>
        <w:rFonts w:ascii="Times New Roman" w:hAnsi="Times New Roman" w:cs="Times New Roman"/>
      </w:rPr>
    </w:pPr>
    <w:r w:rsidRPr="00F819E3">
      <w:rPr>
        <w:rFonts w:ascii="Times New Roman" w:hAnsi="Times New Roman" w:cs="Times New Roman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7355C491" w14:textId="77777777" w:rsidR="00891FC5" w:rsidRPr="00F819E3" w:rsidRDefault="00891FC5" w:rsidP="00891FC5">
    <w:pPr>
      <w:pStyle w:val="Footer"/>
    </w:pPr>
  </w:p>
  <w:p w14:paraId="3C62E5BD" w14:textId="77777777" w:rsidR="00891FC5" w:rsidRPr="00F819E3" w:rsidRDefault="00891FC5" w:rsidP="00891FC5">
    <w:pPr>
      <w:rPr>
        <w:rFonts w:ascii="Times New Roman" w:hAnsi="Times New Roman" w:cs="Times New Roman"/>
        <w:sz w:val="20"/>
        <w:szCs w:val="20"/>
      </w:rPr>
    </w:pPr>
    <w:r w:rsidRPr="00F819E3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F819E3">
        <w:rPr>
          <w:rStyle w:val="Hyperlink"/>
          <w:sz w:val="20"/>
          <w:szCs w:val="20"/>
        </w:rPr>
        <w:t>www.marupe.lv</w:t>
      </w:r>
    </w:hyperlink>
    <w:r w:rsidRPr="00F819E3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7963625B" w14:textId="77777777" w:rsidR="00891FC5" w:rsidRDefault="00891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2C61" w14:textId="77777777" w:rsidR="00891FC5" w:rsidRDefault="00891FC5" w:rsidP="00891FC5">
      <w:pPr>
        <w:spacing w:after="0" w:line="240" w:lineRule="auto"/>
      </w:pPr>
      <w:r>
        <w:separator/>
      </w:r>
    </w:p>
  </w:footnote>
  <w:footnote w:type="continuationSeparator" w:id="0">
    <w:p w14:paraId="43BD9A9F" w14:textId="77777777" w:rsidR="00891FC5" w:rsidRDefault="00891FC5" w:rsidP="00891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2"/>
    <w:rsid w:val="0005363C"/>
    <w:rsid w:val="00891FC5"/>
    <w:rsid w:val="00895D44"/>
    <w:rsid w:val="00B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56739"/>
  <w15:chartTrackingRefBased/>
  <w15:docId w15:val="{CBF5CC57-7709-4C0B-8718-254029B8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C5"/>
  </w:style>
  <w:style w:type="paragraph" w:styleId="Footer">
    <w:name w:val="footer"/>
    <w:basedOn w:val="Normal"/>
    <w:link w:val="FooterChar"/>
    <w:uiPriority w:val="99"/>
    <w:unhideWhenUsed/>
    <w:rsid w:val="00891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C5"/>
  </w:style>
  <w:style w:type="character" w:styleId="Hyperlink">
    <w:name w:val="Hyperlink"/>
    <w:basedOn w:val="DefaultParagraphFont"/>
    <w:uiPriority w:val="99"/>
    <w:unhideWhenUsed/>
    <w:rsid w:val="00891FC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1453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Ziedīte Lapiņa</dc:creator>
  <cp:keywords/>
  <dc:description/>
  <cp:lastModifiedBy>Linda Laupere</cp:lastModifiedBy>
  <cp:revision>3</cp:revision>
  <dcterms:created xsi:type="dcterms:W3CDTF">2023-12-08T13:32:00Z</dcterms:created>
  <dcterms:modified xsi:type="dcterms:W3CDTF">2023-12-24T08:28:00Z</dcterms:modified>
</cp:coreProperties>
</file>