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D23E7" w14:textId="77777777" w:rsidR="00F578D9" w:rsidRPr="0022066E" w:rsidRDefault="00F578D9" w:rsidP="00F578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2</w:t>
      </w: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.pielikums </w:t>
      </w:r>
    </w:p>
    <w:p w14:paraId="2FC70EB0" w14:textId="63CD1E92" w:rsidR="00F578D9" w:rsidRPr="0022066E" w:rsidRDefault="00F578D9" w:rsidP="00F578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Mārupes novada pašvaldības 202</w:t>
      </w:r>
      <w:r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4</w:t>
      </w: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.gada </w:t>
      </w:r>
      <w:r w:rsidR="00592631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27</w:t>
      </w: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. </w:t>
      </w:r>
      <w:r w:rsidR="00592631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novembra</w:t>
      </w:r>
    </w:p>
    <w:p w14:paraId="028B5181" w14:textId="2141246E" w:rsidR="00F578D9" w:rsidRPr="0022066E" w:rsidRDefault="00F578D9" w:rsidP="00F578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nolikumam </w:t>
      </w:r>
      <w:r w:rsidR="00592631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“Mārupes novada bērnu un jauniešu sporta laureāts 2024”</w:t>
      </w:r>
    </w:p>
    <w:p w14:paraId="35C273FE" w14:textId="77777777" w:rsidR="00F578D9" w:rsidRPr="007846C6" w:rsidRDefault="00F578D9" w:rsidP="00F57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FE89E9B" w14:textId="77777777" w:rsidR="00F578D9" w:rsidRPr="007846C6" w:rsidRDefault="00F578D9" w:rsidP="00F578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Mārupes novada</w:t>
      </w:r>
    </w:p>
    <w:p w14:paraId="1A198E28" w14:textId="77777777" w:rsidR="00F578D9" w:rsidRPr="007846C6" w:rsidRDefault="00F578D9" w:rsidP="00F578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Izglītības, kultūras un sporta pārvaldei</w:t>
      </w:r>
    </w:p>
    <w:p w14:paraId="616F5318" w14:textId="77777777" w:rsidR="00F578D9" w:rsidRPr="007846C6" w:rsidRDefault="00F578D9" w:rsidP="00F578D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6D3B343" w14:textId="77777777" w:rsidR="00F578D9" w:rsidRPr="007846C6" w:rsidRDefault="00F578D9" w:rsidP="00F578D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PIETEIKUMS</w:t>
      </w:r>
      <w:r w:rsidRPr="007846C6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0290C844" w14:textId="77777777" w:rsidR="00F578D9" w:rsidRPr="001E30AA" w:rsidRDefault="00F578D9" w:rsidP="00F578D9">
      <w:pPr>
        <w:autoSpaceDE w:val="0"/>
        <w:autoSpaceDN w:val="0"/>
        <w:adjustRightInd w:val="0"/>
        <w:spacing w:after="0" w:line="276" w:lineRule="auto"/>
        <w:ind w:right="-568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E30AA">
        <w:rPr>
          <w:rFonts w:ascii="Times New Roman" w:hAnsi="Times New Roman" w:cs="Times New Roman"/>
          <w:sz w:val="24"/>
          <w:szCs w:val="24"/>
          <w:lang w:eastAsia="lv-LV"/>
        </w:rPr>
        <w:t xml:space="preserve">Lūdzu izvirzīt </w:t>
      </w:r>
      <w:r w:rsidRPr="001E30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konkursam </w:t>
      </w:r>
      <w:r w:rsidRPr="001E30A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E30AA">
        <w:rPr>
          <w:rFonts w:ascii="Times New Roman" w:hAnsi="Times New Roman" w:cs="Times New Roman"/>
          <w:sz w:val="24"/>
          <w:szCs w:val="24"/>
        </w:rPr>
        <w:t>Mārupes novada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30AA">
        <w:rPr>
          <w:rFonts w:ascii="Times New Roman" w:hAnsi="Times New Roman" w:cs="Times New Roman"/>
          <w:sz w:val="24"/>
          <w:szCs w:val="24"/>
        </w:rPr>
        <w:t>.gada bērnu un jauniešu sporta laureāts</w:t>
      </w:r>
      <w:r w:rsidRPr="001E30A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E30AA">
        <w:rPr>
          <w:rFonts w:ascii="Times New Roman" w:hAnsi="Times New Roman" w:cs="Times New Roman"/>
          <w:sz w:val="24"/>
          <w:szCs w:val="24"/>
          <w:lang w:eastAsia="lv-LV"/>
        </w:rPr>
        <w:t>nominācijai:</w:t>
      </w:r>
    </w:p>
    <w:p w14:paraId="075F91A7" w14:textId="77777777" w:rsidR="00F578D9" w:rsidRPr="00760CA4" w:rsidRDefault="00F578D9" w:rsidP="00F578D9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eastAsia="lv-LV"/>
        </w:rPr>
      </w:pPr>
    </w:p>
    <w:tbl>
      <w:tblPr>
        <w:tblStyle w:val="Reatabula"/>
        <w:tblW w:w="4819" w:type="dxa"/>
        <w:tblInd w:w="2830" w:type="dxa"/>
        <w:tblLook w:val="04A0" w:firstRow="1" w:lastRow="0" w:firstColumn="1" w:lastColumn="0" w:noHBand="0" w:noVBand="1"/>
      </w:tblPr>
      <w:tblGrid>
        <w:gridCol w:w="4333"/>
        <w:gridCol w:w="486"/>
      </w:tblGrid>
      <w:tr w:rsidR="00F578D9" w:rsidRPr="00760CA4" w14:paraId="46ADE3A9" w14:textId="77777777" w:rsidTr="00A0515D">
        <w:tc>
          <w:tcPr>
            <w:tcW w:w="4394" w:type="dxa"/>
          </w:tcPr>
          <w:p w14:paraId="786368F1" w14:textId="77777777" w:rsidR="00F578D9" w:rsidRPr="00D44095" w:rsidRDefault="00F578D9" w:rsidP="001C25F5">
            <w:pPr>
              <w:rPr>
                <w:rFonts w:ascii="Times New Roman" w:hAnsi="Times New Roman" w:cs="Times New Roman"/>
                <w:color w:val="FF0000"/>
                <w:lang w:eastAsia="lv-LV"/>
              </w:rPr>
            </w:pPr>
            <w:r w:rsidRPr="00D44095">
              <w:rPr>
                <w:rFonts w:ascii="Times New Roman" w:eastAsia="Times New Roman" w:hAnsi="Times New Roman" w:cs="Times New Roman"/>
              </w:rPr>
              <w:t>Gada paraugs sportā</w:t>
            </w:r>
          </w:p>
        </w:tc>
        <w:tc>
          <w:tcPr>
            <w:tcW w:w="425" w:type="dxa"/>
            <w:vAlign w:val="center"/>
          </w:tcPr>
          <w:p w14:paraId="18BDDC01" w14:textId="577A1A54" w:rsidR="00F578D9" w:rsidRPr="00760CA4" w:rsidRDefault="00A0515D" w:rsidP="00A051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</w:rPr>
              <w:object w:dxaOrig="1440" w:dyaOrig="1440" w14:anchorId="5B1F4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3.5pt;height:20.25pt" o:ole="">
                  <v:imagedata r:id="rId8" o:title=""/>
                </v:shape>
                <w:control r:id="rId9" w:name="OptionButton1" w:shapeid="_x0000_i1041"/>
              </w:object>
            </w:r>
          </w:p>
        </w:tc>
      </w:tr>
      <w:tr w:rsidR="00F578D9" w:rsidRPr="00760CA4" w14:paraId="3EFBC180" w14:textId="77777777" w:rsidTr="001C25F5">
        <w:tc>
          <w:tcPr>
            <w:tcW w:w="4394" w:type="dxa"/>
          </w:tcPr>
          <w:p w14:paraId="1803A74F" w14:textId="77777777" w:rsidR="00F578D9" w:rsidRPr="00D44095" w:rsidRDefault="00F578D9" w:rsidP="001C25F5">
            <w:pPr>
              <w:rPr>
                <w:rFonts w:ascii="Times New Roman" w:hAnsi="Times New Roman" w:cs="Times New Roman"/>
                <w:color w:val="FF0000"/>
                <w:lang w:eastAsia="lv-LV"/>
              </w:rPr>
            </w:pPr>
            <w:r w:rsidRPr="00D44095">
              <w:rPr>
                <w:rFonts w:ascii="Times New Roman" w:eastAsia="Times New Roman" w:hAnsi="Times New Roman" w:cs="Times New Roman"/>
              </w:rPr>
              <w:t>Gada sportiskākā ģimene</w:t>
            </w:r>
          </w:p>
        </w:tc>
        <w:tc>
          <w:tcPr>
            <w:tcW w:w="425" w:type="dxa"/>
          </w:tcPr>
          <w:p w14:paraId="5F363E2A" w14:textId="77A9B2A6" w:rsidR="00F578D9" w:rsidRPr="00760CA4" w:rsidRDefault="00A0515D" w:rsidP="001C25F5">
            <w:pPr>
              <w:ind w:left="-111" w:firstLine="11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</w:rPr>
              <w:object w:dxaOrig="1440" w:dyaOrig="1440" w14:anchorId="6449D295">
                <v:shape id="_x0000_i1035" type="#_x0000_t75" style="width:13.5pt;height:20.25pt" o:ole="">
                  <v:imagedata r:id="rId8" o:title=""/>
                </v:shape>
                <w:control r:id="rId10" w:name="OptionButton11" w:shapeid="_x0000_i1035"/>
              </w:object>
            </w:r>
          </w:p>
        </w:tc>
      </w:tr>
      <w:tr w:rsidR="00F578D9" w:rsidRPr="00760CA4" w14:paraId="3A7FC7B7" w14:textId="77777777" w:rsidTr="001C25F5">
        <w:tc>
          <w:tcPr>
            <w:tcW w:w="4394" w:type="dxa"/>
          </w:tcPr>
          <w:p w14:paraId="5B3B2916" w14:textId="77777777" w:rsidR="00F578D9" w:rsidRPr="00D44095" w:rsidRDefault="00F578D9" w:rsidP="001C25F5">
            <w:pPr>
              <w:rPr>
                <w:rFonts w:ascii="Times New Roman" w:hAnsi="Times New Roman" w:cs="Times New Roman"/>
                <w:color w:val="FF0000"/>
                <w:lang w:eastAsia="lv-LV"/>
              </w:rPr>
            </w:pPr>
            <w:r w:rsidRPr="00D44095">
              <w:rPr>
                <w:rFonts w:ascii="Times New Roman" w:eastAsia="Times New Roman" w:hAnsi="Times New Roman" w:cs="Times New Roman"/>
              </w:rPr>
              <w:t>Gada sirdsdegsme sportā</w:t>
            </w:r>
          </w:p>
        </w:tc>
        <w:tc>
          <w:tcPr>
            <w:tcW w:w="425" w:type="dxa"/>
          </w:tcPr>
          <w:p w14:paraId="07A405D1" w14:textId="77A3DC63" w:rsidR="00F578D9" w:rsidRPr="00760CA4" w:rsidRDefault="00A0515D" w:rsidP="001C25F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</w:rPr>
              <w:object w:dxaOrig="1440" w:dyaOrig="1440" w14:anchorId="6E18FF25">
                <v:shape id="_x0000_i1037" type="#_x0000_t75" style="width:13.5pt;height:20.25pt" o:ole="">
                  <v:imagedata r:id="rId8" o:title=""/>
                </v:shape>
                <w:control r:id="rId11" w:name="OptionButton12" w:shapeid="_x0000_i1037"/>
              </w:object>
            </w:r>
          </w:p>
        </w:tc>
      </w:tr>
      <w:tr w:rsidR="00F578D9" w:rsidRPr="00760CA4" w14:paraId="5EA47BDE" w14:textId="77777777" w:rsidTr="001C25F5">
        <w:tc>
          <w:tcPr>
            <w:tcW w:w="4394" w:type="dxa"/>
          </w:tcPr>
          <w:p w14:paraId="531D9870" w14:textId="77777777" w:rsidR="00F578D9" w:rsidRPr="00D44095" w:rsidRDefault="00F578D9" w:rsidP="001C25F5">
            <w:pPr>
              <w:rPr>
                <w:rFonts w:ascii="Times New Roman" w:hAnsi="Times New Roman" w:cs="Times New Roman"/>
                <w:color w:val="FF0000"/>
                <w:lang w:eastAsia="lv-LV"/>
              </w:rPr>
            </w:pPr>
            <w:r w:rsidRPr="00D44095">
              <w:rPr>
                <w:rFonts w:ascii="Times New Roman" w:eastAsia="Times New Roman" w:hAnsi="Times New Roman" w:cs="Times New Roman"/>
              </w:rPr>
              <w:t>Gada atbalsts sportā</w:t>
            </w:r>
          </w:p>
        </w:tc>
        <w:tc>
          <w:tcPr>
            <w:tcW w:w="425" w:type="dxa"/>
          </w:tcPr>
          <w:p w14:paraId="316DDC2D" w14:textId="54C4FB98" w:rsidR="00F578D9" w:rsidRPr="00760CA4" w:rsidRDefault="00A0515D" w:rsidP="001C25F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</w:rPr>
              <w:object w:dxaOrig="1440" w:dyaOrig="1440" w14:anchorId="5BD346F2">
                <v:shape id="_x0000_i1039" type="#_x0000_t75" style="width:13.5pt;height:20.25pt" o:ole="">
                  <v:imagedata r:id="rId8" o:title=""/>
                </v:shape>
                <w:control r:id="rId12" w:name="OptionButton13" w:shapeid="_x0000_i1039"/>
              </w:object>
            </w:r>
          </w:p>
        </w:tc>
      </w:tr>
    </w:tbl>
    <w:p w14:paraId="6730E576" w14:textId="77777777" w:rsidR="00F578D9" w:rsidRPr="007846C6" w:rsidRDefault="00F578D9" w:rsidP="00F578D9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9DFDCB2" w14:textId="5FECC65B" w:rsidR="00F578D9" w:rsidRPr="007846C6" w:rsidRDefault="00A0515D" w:rsidP="00A0515D">
      <w:pPr>
        <w:shd w:val="clear" w:color="auto" w:fill="FFFFFF"/>
        <w:tabs>
          <w:tab w:val="right" w:pos="96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fldChar w:fldCharType="begin">
          <w:ffData>
            <w:name w:val="Teksts1"/>
            <w:enabled/>
            <w:calcOnExit w:val="0"/>
            <w:textInput/>
          </w:ffData>
        </w:fldChar>
      </w:r>
      <w:bookmarkStart w:id="0" w:name="Teksts1"/>
      <w:r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instrText xml:space="preserve"> FORMTEXT </w:instrText>
      </w:r>
      <w:r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</w:r>
      <w:r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fldChar w:fldCharType="separate"/>
      </w:r>
      <w:r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fldChar w:fldCharType="end"/>
      </w:r>
      <w:bookmarkEnd w:id="0"/>
      <w:r>
        <w:rPr>
          <w:rFonts w:ascii="Times New Roman" w:hAnsi="Times New Roman" w:cs="Times New Roman"/>
          <w:sz w:val="24"/>
          <w:szCs w:val="24"/>
          <w:u w:val="single"/>
          <w:lang w:eastAsia="lv-LV"/>
        </w:rPr>
        <w:tab/>
      </w:r>
    </w:p>
    <w:p w14:paraId="7C228A07" w14:textId="1395CAB5" w:rsidR="00F578D9" w:rsidRPr="00E95DDD" w:rsidRDefault="00F578D9" w:rsidP="00F578D9">
      <w:pPr>
        <w:autoSpaceDE w:val="0"/>
        <w:autoSpaceDN w:val="0"/>
        <w:adjustRightInd w:val="0"/>
        <w:spacing w:after="0" w:line="240" w:lineRule="auto"/>
        <w:ind w:left="-709" w:firstLine="851"/>
        <w:jc w:val="center"/>
        <w:rPr>
          <w:rFonts w:ascii="Times New Roman" w:hAnsi="Times New Roman" w:cs="Times New Roman"/>
          <w:i/>
          <w:iCs/>
          <w:color w:val="000000"/>
          <w:kern w:val="0"/>
        </w:rPr>
      </w:pP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pretendents (vārds, uzvārds, p.k.,vai </w:t>
      </w:r>
      <w:r w:rsidRPr="00E95DDD">
        <w:rPr>
          <w:rFonts w:ascii="Times New Roman" w:hAnsi="Times New Roman" w:cs="Times New Roman"/>
          <w:i/>
          <w:iCs/>
          <w:color w:val="000000"/>
          <w:kern w:val="0"/>
        </w:rPr>
        <w:t>nosaukums un re</w:t>
      </w:r>
      <w:r w:rsidR="00A0515D">
        <w:rPr>
          <w:rFonts w:ascii="Times New Roman" w:hAnsi="Times New Roman" w:cs="Times New Roman"/>
          <w:i/>
          <w:iCs/>
          <w:color w:val="000000"/>
          <w:kern w:val="0"/>
        </w:rPr>
        <w:t>ģ</w:t>
      </w:r>
      <w:r w:rsidRPr="00E95DDD">
        <w:rPr>
          <w:rFonts w:ascii="Times New Roman" w:hAnsi="Times New Roman" w:cs="Times New Roman"/>
          <w:i/>
          <w:iCs/>
          <w:color w:val="000000"/>
          <w:kern w:val="0"/>
        </w:rPr>
        <w:t>.nr.</w:t>
      </w: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>)</w:t>
      </w:r>
    </w:p>
    <w:p w14:paraId="541627ED" w14:textId="77777777" w:rsidR="00F578D9" w:rsidRPr="007846C6" w:rsidRDefault="00F578D9" w:rsidP="00F578D9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710692D3" w14:textId="38F290B8" w:rsidR="00F578D9" w:rsidRPr="00A0515D" w:rsidRDefault="00A0515D" w:rsidP="00A0515D">
      <w:pPr>
        <w:shd w:val="clear" w:color="auto" w:fill="FFFFFF"/>
        <w:tabs>
          <w:tab w:val="right" w:pos="963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lv-LV"/>
        </w:rPr>
      </w:pPr>
      <w:r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instrText xml:space="preserve"> FORMTEXT </w:instrText>
      </w:r>
      <w:r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</w:r>
      <w:r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fldChar w:fldCharType="separate"/>
      </w:r>
      <w:r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fldChar w:fldCharType="end"/>
      </w:r>
      <w:r>
        <w:rPr>
          <w:rFonts w:ascii="Times New Roman" w:hAnsi="Times New Roman" w:cs="Times New Roman"/>
          <w:sz w:val="24"/>
          <w:szCs w:val="24"/>
          <w:u w:val="single"/>
          <w:lang w:eastAsia="lv-LV"/>
        </w:rPr>
        <w:tab/>
      </w:r>
    </w:p>
    <w:p w14:paraId="243B9FCA" w14:textId="77777777" w:rsidR="00F578D9" w:rsidRPr="00E95DDD" w:rsidRDefault="00F578D9" w:rsidP="00F578D9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lang w:eastAsia="lv-LV"/>
        </w:rPr>
      </w:pPr>
      <w:r w:rsidRPr="00E95DDD">
        <w:rPr>
          <w:rFonts w:ascii="Times New Roman" w:hAnsi="Times New Roman" w:cs="Times New Roman"/>
          <w:i/>
          <w:iCs/>
          <w:lang w:eastAsia="lv-LV"/>
        </w:rPr>
        <w:t>/atbilstības un sasniegumu apraksts/</w:t>
      </w:r>
    </w:p>
    <w:p w14:paraId="355C0355" w14:textId="77777777" w:rsidR="00A0515D" w:rsidRDefault="00A0515D" w:rsidP="00F578D9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lv-LV"/>
        </w:rPr>
      </w:pPr>
      <w:bookmarkStart w:id="1" w:name="_Hlk148358565"/>
    </w:p>
    <w:p w14:paraId="5F0AF6D4" w14:textId="4CA6C839" w:rsidR="00F578D9" w:rsidRDefault="00F578D9" w:rsidP="00F578D9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lv-LV"/>
        </w:rPr>
      </w:pPr>
      <w:r w:rsidRPr="009B058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lv-LV"/>
        </w:rPr>
        <w:t>Pretendenta pieteicējs pilnībā atbild par sniegto ziņu pareizību un atbilstību nolikumam.</w:t>
      </w:r>
    </w:p>
    <w:p w14:paraId="4D3B3A5A" w14:textId="77777777" w:rsidR="009B0580" w:rsidRPr="009B0580" w:rsidRDefault="009B0580" w:rsidP="00F578D9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bookmarkEnd w:id="1"/>
    <w:p w14:paraId="42AC0C37" w14:textId="2680EC9D" w:rsidR="00F578D9" w:rsidRPr="00A0515D" w:rsidRDefault="00F578D9" w:rsidP="00A0515D">
      <w:pPr>
        <w:tabs>
          <w:tab w:val="decimal" w:pos="3402"/>
          <w:tab w:val="right" w:pos="4820"/>
          <w:tab w:val="right" w:pos="7371"/>
          <w:tab w:val="decimal" w:pos="8789"/>
          <w:tab w:val="right" w:pos="9639"/>
        </w:tabs>
        <w:spacing w:after="200" w:line="276" w:lineRule="auto"/>
        <w:ind w:firstLine="567"/>
        <w:contextualSpacing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  <w:r w:rsidRPr="00A51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Iesniedzējs</w:t>
      </w:r>
      <w:r w:rsidR="00A05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</w:t>
      </w:r>
      <w:r w:rsidRPr="00A51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="00A0515D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A0515D"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A0515D"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instrText xml:space="preserve"> FORMTEXT </w:instrText>
      </w:r>
      <w:r w:rsidR="00A0515D"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</w:r>
      <w:r w:rsidR="00A0515D"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fldChar w:fldCharType="separate"/>
      </w:r>
      <w:r w:rsidR="00A0515D"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="00A0515D"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="00A0515D"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="00A0515D"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="00A0515D"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="00A0515D"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fldChar w:fldCharType="end"/>
      </w:r>
      <w:r w:rsid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tab/>
      </w:r>
      <w:r w:rsidR="00A0515D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tab/>
      </w:r>
      <w:r w:rsidR="00A0515D"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A0515D"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instrText xml:space="preserve"> FORMTEXT </w:instrText>
      </w:r>
      <w:r w:rsidR="00A0515D"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</w:r>
      <w:r w:rsidR="00A0515D"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fldChar w:fldCharType="separate"/>
      </w:r>
      <w:r w:rsidR="00A0515D"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="00A0515D"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="00A0515D"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="00A0515D"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="00A0515D" w:rsidRPr="00A0515D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 </w:t>
      </w:r>
      <w:r w:rsidR="00A0515D" w:rsidRP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fldChar w:fldCharType="end"/>
      </w:r>
      <w:r w:rsidR="00A0515D">
        <w:rPr>
          <w:rFonts w:ascii="Times New Roman" w:hAnsi="Times New Roman" w:cs="Times New Roman"/>
          <w:sz w:val="24"/>
          <w:szCs w:val="24"/>
          <w:u w:val="single"/>
          <w:lang w:eastAsia="lv-LV"/>
        </w:rPr>
        <w:tab/>
      </w:r>
    </w:p>
    <w:p w14:paraId="5D5D74B8" w14:textId="269FA145" w:rsidR="00F578D9" w:rsidRPr="009B53AB" w:rsidRDefault="00A0515D" w:rsidP="00A0515D">
      <w:pPr>
        <w:tabs>
          <w:tab w:val="center" w:pos="3261"/>
          <w:tab w:val="right" w:pos="5670"/>
          <w:tab w:val="right" w:pos="6237"/>
          <w:tab w:val="right" w:pos="8931"/>
        </w:tabs>
        <w:spacing w:after="0" w:line="276" w:lineRule="auto"/>
        <w:ind w:left="720" w:right="281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="00F578D9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</w:t>
      </w:r>
      <w:r w:rsidR="00F578D9" w:rsidRPr="00F91D4B">
        <w:rPr>
          <w:rFonts w:ascii="Times New Roman" w:eastAsia="Calibri" w:hAnsi="Times New Roman" w:cs="Times New Roman"/>
          <w:i/>
          <w:kern w:val="0"/>
          <w:sz w:val="20"/>
          <w:szCs w:val="20"/>
          <w:lang w:val="x-none"/>
          <w14:ligatures w14:val="none"/>
        </w:rPr>
        <w:t>vārds, uzvārds,  tālr., e-pasts</w:t>
      </w:r>
      <w:r w:rsidR="00F578D9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)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="00F578D9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(paraksts)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="00F578D9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(datums)</w:t>
      </w:r>
    </w:p>
    <w:p w14:paraId="081C3090" w14:textId="77777777" w:rsidR="00F578D9" w:rsidRDefault="00F578D9"/>
    <w:sectPr w:rsidR="00F578D9" w:rsidSect="00F578D9">
      <w:footerReference w:type="default" r:id="rId13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0CFD1" w14:textId="77777777" w:rsidR="00A0515D" w:rsidRDefault="00A0515D" w:rsidP="00A0515D">
      <w:pPr>
        <w:spacing w:after="0" w:line="240" w:lineRule="auto"/>
      </w:pPr>
      <w:r>
        <w:separator/>
      </w:r>
    </w:p>
  </w:endnote>
  <w:endnote w:type="continuationSeparator" w:id="0">
    <w:p w14:paraId="2690D4EF" w14:textId="77777777" w:rsidR="00A0515D" w:rsidRDefault="00A0515D" w:rsidP="00A0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CE363" w14:textId="70CC08CF" w:rsidR="00A0515D" w:rsidRPr="007B25A1" w:rsidRDefault="00A0515D">
    <w:pPr>
      <w:pStyle w:val="Kjene"/>
      <w:rPr>
        <w:rFonts w:ascii="Times New Roman" w:hAnsi="Times New Roman" w:cs="Times New Roman"/>
        <w:i/>
        <w:iCs/>
        <w:sz w:val="20"/>
        <w:szCs w:val="20"/>
      </w:rPr>
    </w:pPr>
    <w:r w:rsidRPr="007B25A1">
      <w:rPr>
        <w:rFonts w:ascii="Times New Roman" w:hAnsi="Times New Roman" w:cs="Times New Roman"/>
        <w:i/>
        <w:iCs/>
        <w:sz w:val="20"/>
        <w:szCs w:val="20"/>
      </w:rPr>
      <w:t xml:space="preserve">* ja iesniegums parakstīts elektroniski </w:t>
    </w:r>
    <w:r w:rsidR="007B25A1" w:rsidRPr="007B25A1">
      <w:rPr>
        <w:rFonts w:ascii="Times New Roman" w:hAnsi="Times New Roman" w:cs="Times New Roman"/>
        <w:i/>
        <w:iCs/>
        <w:sz w:val="20"/>
        <w:szCs w:val="20"/>
      </w:rPr>
      <w:t>nav jānorāda vārds, uzvārds un datums Iesniedzēja datos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3144A" w14:textId="77777777" w:rsidR="00A0515D" w:rsidRDefault="00A0515D" w:rsidP="00A0515D">
      <w:pPr>
        <w:spacing w:after="0" w:line="240" w:lineRule="auto"/>
      </w:pPr>
      <w:r>
        <w:separator/>
      </w:r>
    </w:p>
  </w:footnote>
  <w:footnote w:type="continuationSeparator" w:id="0">
    <w:p w14:paraId="77D3E430" w14:textId="77777777" w:rsidR="00A0515D" w:rsidRDefault="00A0515D" w:rsidP="00A05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04022"/>
    <w:multiLevelType w:val="hybridMultilevel"/>
    <w:tmpl w:val="AC2492E6"/>
    <w:lvl w:ilvl="0" w:tplc="2940F1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35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Y5roaHW4KSvDpzjmvnX/Zzho5h7aOTztuscsM64mcAoUus/UdhOAtywHg1xtNQqAkT3UD1ZSrXzdwvwGDbNKsQ==" w:salt="e9aP+Tyk/v/KLhxMqJedY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D9"/>
    <w:rsid w:val="00592631"/>
    <w:rsid w:val="007B25A1"/>
    <w:rsid w:val="009B0580"/>
    <w:rsid w:val="00A0515D"/>
    <w:rsid w:val="00A74911"/>
    <w:rsid w:val="00A8563E"/>
    <w:rsid w:val="00DD5B5A"/>
    <w:rsid w:val="00DF34EA"/>
    <w:rsid w:val="00ED4BE0"/>
    <w:rsid w:val="00F15631"/>
    <w:rsid w:val="00F5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4C37C74"/>
  <w15:chartTrackingRefBased/>
  <w15:docId w15:val="{FFA98782-D220-4455-B9C6-8889333F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78D9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5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5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57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57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57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57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57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57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57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5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5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57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578D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578D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578D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578D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578D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578D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57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5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57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57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5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5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5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5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5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5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578D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57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Reatabula">
    <w:name w:val="Table Grid"/>
    <w:basedOn w:val="Parastatabula"/>
    <w:uiPriority w:val="39"/>
    <w:rsid w:val="00F578D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051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0515D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A051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051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19260-B28D-4362-9642-9225BB4B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Mogiļeviča</dc:creator>
  <cp:keywords/>
  <dc:description/>
  <cp:lastModifiedBy>Oskars Krakts</cp:lastModifiedBy>
  <cp:revision>3</cp:revision>
  <dcterms:created xsi:type="dcterms:W3CDTF">2024-12-05T16:22:00Z</dcterms:created>
  <dcterms:modified xsi:type="dcterms:W3CDTF">2024-12-05T16:24:00Z</dcterms:modified>
</cp:coreProperties>
</file>